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CF" w:rsidRDefault="00E842CF" w:rsidP="00E842C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How do parachutes </w:t>
      </w:r>
      <w:proofErr w:type="spellStart"/>
      <w:r>
        <w:rPr>
          <w:b/>
          <w:bCs/>
          <w:sz w:val="32"/>
          <w:szCs w:val="32"/>
        </w:rPr>
        <w:t>work</w:t>
      </w:r>
      <w:proofErr w:type="spellEnd"/>
      <w:r>
        <w:rPr>
          <w:b/>
          <w:bCs/>
          <w:sz w:val="32"/>
          <w:szCs w:val="32"/>
        </w:rPr>
        <w:t>?</w:t>
      </w:r>
    </w:p>
    <w:p w:rsidR="00E842CF" w:rsidRDefault="00E842CF" w:rsidP="00E842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1 :</w:t>
      </w:r>
    </w:p>
    <w:p w:rsidR="00E842CF" w:rsidRPr="001C3147" w:rsidRDefault="00E842CF" w:rsidP="00E842CF">
      <w:pPr>
        <w:rPr>
          <w:b/>
          <w:bCs/>
          <w:sz w:val="24"/>
          <w:szCs w:val="24"/>
        </w:rPr>
      </w:pPr>
      <w:r w:rsidRPr="001C3147">
        <w:rPr>
          <w:b/>
          <w:bCs/>
          <w:sz w:val="24"/>
          <w:szCs w:val="24"/>
        </w:rPr>
        <w:t>Materials :</w:t>
      </w:r>
    </w:p>
    <w:p w:rsidR="008B40C0" w:rsidRDefault="008B40C0" w:rsidP="008B40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sheets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of  </w:t>
      </w:r>
      <w:proofErr w:type="spellStart"/>
      <w:r>
        <w:rPr>
          <w:sz w:val="24"/>
          <w:szCs w:val="24"/>
        </w:rPr>
        <w:t>letter</w:t>
      </w:r>
      <w:proofErr w:type="spellEnd"/>
      <w:proofErr w:type="gramEnd"/>
      <w:r>
        <w:rPr>
          <w:sz w:val="24"/>
          <w:szCs w:val="24"/>
        </w:rPr>
        <w:t xml:space="preserve"> size </w:t>
      </w:r>
      <w:proofErr w:type="spellStart"/>
      <w:r>
        <w:rPr>
          <w:sz w:val="24"/>
          <w:szCs w:val="24"/>
        </w:rPr>
        <w:t>paper</w:t>
      </w:r>
      <w:proofErr w:type="spellEnd"/>
    </w:p>
    <w:p w:rsidR="008B40C0" w:rsidRPr="001C3147" w:rsidRDefault="008B40C0" w:rsidP="00661519">
      <w:pPr>
        <w:spacing w:after="0"/>
        <w:rPr>
          <w:b/>
          <w:bCs/>
          <w:sz w:val="24"/>
          <w:szCs w:val="24"/>
        </w:rPr>
      </w:pPr>
      <w:proofErr w:type="spellStart"/>
      <w:r w:rsidRPr="001C3147">
        <w:rPr>
          <w:b/>
          <w:bCs/>
          <w:sz w:val="24"/>
          <w:szCs w:val="24"/>
        </w:rPr>
        <w:t>Procedures</w:t>
      </w:r>
      <w:proofErr w:type="spellEnd"/>
      <w:r w:rsidRPr="001C3147">
        <w:rPr>
          <w:b/>
          <w:bCs/>
          <w:sz w:val="24"/>
          <w:szCs w:val="24"/>
        </w:rPr>
        <w:t> :</w:t>
      </w:r>
    </w:p>
    <w:p w:rsidR="00661519" w:rsidRDefault="00661519" w:rsidP="00661519">
      <w:pPr>
        <w:spacing w:after="0"/>
        <w:rPr>
          <w:sz w:val="24"/>
          <w:szCs w:val="24"/>
        </w:rPr>
      </w:pPr>
      <w:r>
        <w:rPr>
          <w:sz w:val="24"/>
          <w:szCs w:val="24"/>
        </w:rPr>
        <w:t>A-</w:t>
      </w:r>
    </w:p>
    <w:p w:rsidR="008B40C0" w:rsidRDefault="008B40C0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83820</wp:posOffset>
                </wp:positionV>
                <wp:extent cx="1485900" cy="12382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C0" w:rsidRDefault="008B4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6.75pt;margin-top:6.6pt;width:11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" fillcolor="white [3201]" strokeweight=".5pt">
                <v:textbox>
                  <w:txbxContent>
                    <w:p w:rsidR="008B40C0" w:rsidRDefault="008B40C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8B40C0">
        <w:rPr>
          <w:sz w:val="24"/>
          <w:szCs w:val="24"/>
          <w:lang w:val="en-CA"/>
        </w:rPr>
        <w:t>1- roll one sheet of paper i</w:t>
      </w:r>
      <w:r>
        <w:rPr>
          <w:sz w:val="24"/>
          <w:szCs w:val="24"/>
          <w:lang w:val="en-CA"/>
        </w:rPr>
        <w:t>nto a ball</w:t>
      </w:r>
    </w:p>
    <w:p w:rsidR="008B40C0" w:rsidRDefault="00661519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118745</wp:posOffset>
                </wp:positionV>
                <wp:extent cx="581025" cy="142875"/>
                <wp:effectExtent l="19050" t="0" r="47625" b="28575"/>
                <wp:wrapNone/>
                <wp:docPr id="2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42875"/>
                        </a:xfrm>
                        <a:prstGeom prst="parallelogram">
                          <a:avLst>
                            <a:gd name="adj" fmla="val 325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A914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6" type="#_x0000_t7" style="position:absolute;margin-left:372.7pt;margin-top:9.35pt;width:4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" adj="1727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</wp:posOffset>
                </wp:positionV>
                <wp:extent cx="295275" cy="288290"/>
                <wp:effectExtent l="19050" t="0" r="28575" b="16510"/>
                <wp:wrapNone/>
                <wp:docPr id="3" name="Forme libre : for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8290"/>
                        </a:xfrm>
                        <a:custGeom>
                          <a:avLst/>
                          <a:gdLst>
                            <a:gd name="connsiteX0" fmla="*/ 114300 w 295275"/>
                            <a:gd name="connsiteY0" fmla="*/ 9525 h 288694"/>
                            <a:gd name="connsiteX1" fmla="*/ 219075 w 295275"/>
                            <a:gd name="connsiteY1" fmla="*/ 19050 h 288694"/>
                            <a:gd name="connsiteX2" fmla="*/ 247650 w 295275"/>
                            <a:gd name="connsiteY2" fmla="*/ 28575 h 288694"/>
                            <a:gd name="connsiteX3" fmla="*/ 209550 w 295275"/>
                            <a:gd name="connsiteY3" fmla="*/ 76200 h 288694"/>
                            <a:gd name="connsiteX4" fmla="*/ 152400 w 295275"/>
                            <a:gd name="connsiteY4" fmla="*/ 57150 h 288694"/>
                            <a:gd name="connsiteX5" fmla="*/ 142875 w 295275"/>
                            <a:gd name="connsiteY5" fmla="*/ 28575 h 288694"/>
                            <a:gd name="connsiteX6" fmla="*/ 28575 w 295275"/>
                            <a:gd name="connsiteY6" fmla="*/ 19050 h 288694"/>
                            <a:gd name="connsiteX7" fmla="*/ 19050 w 295275"/>
                            <a:gd name="connsiteY7" fmla="*/ 47625 h 288694"/>
                            <a:gd name="connsiteX8" fmla="*/ 114300 w 295275"/>
                            <a:gd name="connsiteY8" fmla="*/ 95250 h 288694"/>
                            <a:gd name="connsiteX9" fmla="*/ 142875 w 295275"/>
                            <a:gd name="connsiteY9" fmla="*/ 123825 h 288694"/>
                            <a:gd name="connsiteX10" fmla="*/ 171450 w 295275"/>
                            <a:gd name="connsiteY10" fmla="*/ 133350 h 288694"/>
                            <a:gd name="connsiteX11" fmla="*/ 257175 w 295275"/>
                            <a:gd name="connsiteY11" fmla="*/ 142875 h 288694"/>
                            <a:gd name="connsiteX12" fmla="*/ 276225 w 295275"/>
                            <a:gd name="connsiteY12" fmla="*/ 171450 h 288694"/>
                            <a:gd name="connsiteX13" fmla="*/ 285750 w 295275"/>
                            <a:gd name="connsiteY13" fmla="*/ 133350 h 288694"/>
                            <a:gd name="connsiteX14" fmla="*/ 295275 w 295275"/>
                            <a:gd name="connsiteY14" fmla="*/ 104775 h 288694"/>
                            <a:gd name="connsiteX15" fmla="*/ 285750 w 295275"/>
                            <a:gd name="connsiteY15" fmla="*/ 19050 h 288694"/>
                            <a:gd name="connsiteX16" fmla="*/ 276225 w 295275"/>
                            <a:gd name="connsiteY16" fmla="*/ 47625 h 288694"/>
                            <a:gd name="connsiteX17" fmla="*/ 266700 w 295275"/>
                            <a:gd name="connsiteY17" fmla="*/ 123825 h 288694"/>
                            <a:gd name="connsiteX18" fmla="*/ 247650 w 295275"/>
                            <a:gd name="connsiteY18" fmla="*/ 228600 h 288694"/>
                            <a:gd name="connsiteX19" fmla="*/ 180975 w 295275"/>
                            <a:gd name="connsiteY19" fmla="*/ 190500 h 288694"/>
                            <a:gd name="connsiteX20" fmla="*/ 152400 w 295275"/>
                            <a:gd name="connsiteY20" fmla="*/ 180975 h 288694"/>
                            <a:gd name="connsiteX21" fmla="*/ 95250 w 295275"/>
                            <a:gd name="connsiteY21" fmla="*/ 133350 h 288694"/>
                            <a:gd name="connsiteX22" fmla="*/ 76200 w 295275"/>
                            <a:gd name="connsiteY22" fmla="*/ 104775 h 288694"/>
                            <a:gd name="connsiteX23" fmla="*/ 66675 w 295275"/>
                            <a:gd name="connsiteY23" fmla="*/ 228600 h 288694"/>
                            <a:gd name="connsiteX24" fmla="*/ 95250 w 295275"/>
                            <a:gd name="connsiteY24" fmla="*/ 238125 h 288694"/>
                            <a:gd name="connsiteX25" fmla="*/ 114300 w 295275"/>
                            <a:gd name="connsiteY25" fmla="*/ 209550 h 288694"/>
                            <a:gd name="connsiteX26" fmla="*/ 161925 w 295275"/>
                            <a:gd name="connsiteY26" fmla="*/ 285750 h 288694"/>
                            <a:gd name="connsiteX27" fmla="*/ 104775 w 295275"/>
                            <a:gd name="connsiteY27" fmla="*/ 266700 h 288694"/>
                            <a:gd name="connsiteX28" fmla="*/ 85725 w 295275"/>
                            <a:gd name="connsiteY28" fmla="*/ 238125 h 288694"/>
                            <a:gd name="connsiteX29" fmla="*/ 57150 w 295275"/>
                            <a:gd name="connsiteY29" fmla="*/ 219075 h 288694"/>
                            <a:gd name="connsiteX30" fmla="*/ 19050 w 295275"/>
                            <a:gd name="connsiteY30" fmla="*/ 161925 h 288694"/>
                            <a:gd name="connsiteX31" fmla="*/ 0 w 295275"/>
                            <a:gd name="connsiteY31" fmla="*/ 133350 h 288694"/>
                            <a:gd name="connsiteX32" fmla="*/ 95250 w 295275"/>
                            <a:gd name="connsiteY32" fmla="*/ 66675 h 288694"/>
                            <a:gd name="connsiteX33" fmla="*/ 114300 w 295275"/>
                            <a:gd name="connsiteY33" fmla="*/ 9525 h 288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295275" h="288694">
                              <a:moveTo>
                                <a:pt x="114300" y="9525"/>
                              </a:moveTo>
                              <a:cubicBezTo>
                                <a:pt x="181616" y="-3938"/>
                                <a:pt x="146566" y="-5120"/>
                                <a:pt x="219075" y="19050"/>
                              </a:cubicBezTo>
                              <a:lnTo>
                                <a:pt x="247650" y="28575"/>
                              </a:lnTo>
                              <a:cubicBezTo>
                                <a:pt x="241702" y="46418"/>
                                <a:pt x="238273" y="76200"/>
                                <a:pt x="209550" y="76200"/>
                              </a:cubicBezTo>
                              <a:cubicBezTo>
                                <a:pt x="189470" y="76200"/>
                                <a:pt x="152400" y="57150"/>
                                <a:pt x="152400" y="57150"/>
                              </a:cubicBezTo>
                              <a:cubicBezTo>
                                <a:pt x="149225" y="47625"/>
                                <a:pt x="149147" y="36415"/>
                                <a:pt x="142875" y="28575"/>
                              </a:cubicBezTo>
                              <a:cubicBezTo>
                                <a:pt x="112877" y="-8923"/>
                                <a:pt x="69172" y="14539"/>
                                <a:pt x="28575" y="19050"/>
                              </a:cubicBezTo>
                              <a:cubicBezTo>
                                <a:pt x="25400" y="28575"/>
                                <a:pt x="19050" y="37585"/>
                                <a:pt x="19050" y="47625"/>
                              </a:cubicBezTo>
                              <a:cubicBezTo>
                                <a:pt x="19050" y="111784"/>
                                <a:pt x="51798" y="88305"/>
                                <a:pt x="114300" y="95250"/>
                              </a:cubicBezTo>
                              <a:cubicBezTo>
                                <a:pt x="123825" y="104775"/>
                                <a:pt x="131667" y="116353"/>
                                <a:pt x="142875" y="123825"/>
                              </a:cubicBezTo>
                              <a:cubicBezTo>
                                <a:pt x="151229" y="129394"/>
                                <a:pt x="161546" y="131699"/>
                                <a:pt x="171450" y="133350"/>
                              </a:cubicBezTo>
                              <a:cubicBezTo>
                                <a:pt x="199810" y="138077"/>
                                <a:pt x="228600" y="139700"/>
                                <a:pt x="257175" y="142875"/>
                              </a:cubicBezTo>
                              <a:cubicBezTo>
                                <a:pt x="263525" y="152400"/>
                                <a:pt x="265365" y="175070"/>
                                <a:pt x="276225" y="171450"/>
                              </a:cubicBezTo>
                              <a:cubicBezTo>
                                <a:pt x="288644" y="167310"/>
                                <a:pt x="282154" y="145937"/>
                                <a:pt x="285750" y="133350"/>
                              </a:cubicBezTo>
                              <a:cubicBezTo>
                                <a:pt x="288508" y="123696"/>
                                <a:pt x="292100" y="114300"/>
                                <a:pt x="295275" y="104775"/>
                              </a:cubicBezTo>
                              <a:cubicBezTo>
                                <a:pt x="292100" y="76200"/>
                                <a:pt x="294842" y="46325"/>
                                <a:pt x="285750" y="19050"/>
                              </a:cubicBezTo>
                              <a:cubicBezTo>
                                <a:pt x="282575" y="9525"/>
                                <a:pt x="278021" y="37747"/>
                                <a:pt x="276225" y="47625"/>
                              </a:cubicBezTo>
                              <a:cubicBezTo>
                                <a:pt x="271646" y="72810"/>
                                <a:pt x="270083" y="98452"/>
                                <a:pt x="266700" y="123825"/>
                              </a:cubicBezTo>
                              <a:cubicBezTo>
                                <a:pt x="256949" y="196959"/>
                                <a:pt x="261672" y="172510"/>
                                <a:pt x="247650" y="228600"/>
                              </a:cubicBezTo>
                              <a:cubicBezTo>
                                <a:pt x="142552" y="207580"/>
                                <a:pt x="241707" y="239086"/>
                                <a:pt x="180975" y="190500"/>
                              </a:cubicBezTo>
                              <a:cubicBezTo>
                                <a:pt x="173135" y="184228"/>
                                <a:pt x="161380" y="185465"/>
                                <a:pt x="152400" y="180975"/>
                              </a:cubicBezTo>
                              <a:cubicBezTo>
                                <a:pt x="130993" y="170271"/>
                                <a:pt x="110297" y="151406"/>
                                <a:pt x="95250" y="133350"/>
                              </a:cubicBezTo>
                              <a:cubicBezTo>
                                <a:pt x="87921" y="124556"/>
                                <a:pt x="82550" y="114300"/>
                                <a:pt x="76200" y="104775"/>
                              </a:cubicBezTo>
                              <a:cubicBezTo>
                                <a:pt x="61110" y="150045"/>
                                <a:pt x="41945" y="179141"/>
                                <a:pt x="66675" y="228600"/>
                              </a:cubicBezTo>
                              <a:cubicBezTo>
                                <a:pt x="71165" y="237580"/>
                                <a:pt x="85725" y="234950"/>
                                <a:pt x="95250" y="238125"/>
                              </a:cubicBezTo>
                              <a:cubicBezTo>
                                <a:pt x="101600" y="228600"/>
                                <a:pt x="103008" y="211432"/>
                                <a:pt x="114300" y="209550"/>
                              </a:cubicBezTo>
                              <a:cubicBezTo>
                                <a:pt x="134346" y="206209"/>
                                <a:pt x="198117" y="256797"/>
                                <a:pt x="161925" y="285750"/>
                              </a:cubicBezTo>
                              <a:cubicBezTo>
                                <a:pt x="146245" y="298294"/>
                                <a:pt x="104775" y="266700"/>
                                <a:pt x="104775" y="266700"/>
                              </a:cubicBezTo>
                              <a:cubicBezTo>
                                <a:pt x="98425" y="257175"/>
                                <a:pt x="93820" y="246220"/>
                                <a:pt x="85725" y="238125"/>
                              </a:cubicBezTo>
                              <a:cubicBezTo>
                                <a:pt x="77630" y="230030"/>
                                <a:pt x="64688" y="227690"/>
                                <a:pt x="57150" y="219075"/>
                              </a:cubicBezTo>
                              <a:cubicBezTo>
                                <a:pt x="42073" y="201845"/>
                                <a:pt x="31750" y="180975"/>
                                <a:pt x="19050" y="161925"/>
                              </a:cubicBezTo>
                              <a:lnTo>
                                <a:pt x="0" y="133350"/>
                              </a:lnTo>
                              <a:cubicBezTo>
                                <a:pt x="33768" y="32045"/>
                                <a:pt x="-9319" y="104021"/>
                                <a:pt x="95250" y="66675"/>
                              </a:cubicBezTo>
                              <a:cubicBezTo>
                                <a:pt x="116811" y="58974"/>
                                <a:pt x="152400" y="28575"/>
                                <a:pt x="114300" y="952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C684" id="Forme libre : forme 3" o:spid="_x0000_s1026" style="position:absolute;margin-left:316.5pt;margin-top:1.85pt;width:23.2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88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" path="m114300,9525v67316,-13463,32266,-14645,104775,9525l247650,28575v-5948,17843,-9377,47625,-38100,47625c189470,76200,152400,57150,152400,57150v-3175,-9525,-3253,-20735,-9525,-28575c112877,-8923,69172,14539,28575,19050v-3175,9525,-9525,18535,-9525,28575c19050,111784,51798,88305,114300,95250v9525,9525,17367,21103,28575,28575c151229,129394,161546,131699,171450,133350v28360,4727,57150,6350,85725,9525c263525,152400,265365,175070,276225,171450v12419,-4140,5929,-25513,9525,-38100c288508,123696,292100,114300,295275,104775v-3175,-28575,-433,-58450,-9525,-85725c282575,9525,278021,37747,276225,47625v-4579,25185,-6142,50827,-9525,76200c256949,196959,261672,172510,247650,228600v-105098,-21020,-5943,10486,-66675,-38100c173135,184228,161380,185465,152400,180975,130993,170271,110297,151406,95250,133350,87921,124556,82550,114300,76200,104775,61110,150045,41945,179141,66675,228600v4490,8980,19050,6350,28575,9525c101600,228600,103008,211432,114300,209550v20046,-3341,83817,47247,47625,76200c146245,298294,104775,266700,104775,266700,98425,257175,93820,246220,85725,238125,77630,230030,64688,227690,57150,219075,42073,201845,31750,180975,19050,161925l,133350c33768,32045,-9319,104021,95250,66675,116811,58974,152400,28575,114300,9525xe" filled="f" strokecolor="black [3213]" strokeweight="1pt">
                <v:stroke joinstyle="miter"/>
                <v:path arrowok="t" o:connecttype="custom" o:connectlocs="114300,9512;219075,19023;247650,28535;209550,76093;152400,57070;142875,28535;28575,19023;19050,47558;114300,95117;142875,123652;171450,133163;257175,142675;276225,171210;285750,133163;295275,104628;285750,19023;276225,47558;266700,123652;247650,228280;180975,190233;152400,180722;95250,133163;76200,104628;66675,228280;95250,237792;114300,209257;161925,285350;104775,266327;85725,237792;57150,218768;19050,161698;0,133163;95250,66582;114300,9512" o:connectangles="0,0,0,0,0,0,0,0,0,0,0,0,0,0,0,0,0,0,0,0,0,0,0,0,0,0,0,0,0,0,0,0,0,0"/>
              </v:shape>
            </w:pict>
          </mc:Fallback>
        </mc:AlternateContent>
      </w:r>
      <w:r w:rsidR="008B40C0">
        <w:rPr>
          <w:sz w:val="24"/>
          <w:szCs w:val="24"/>
          <w:lang w:val="en-CA"/>
        </w:rPr>
        <w:tab/>
        <w:t xml:space="preserve">2- hold another sheet of paper </w:t>
      </w:r>
      <w:r>
        <w:rPr>
          <w:sz w:val="24"/>
          <w:szCs w:val="24"/>
          <w:lang w:val="en-CA"/>
        </w:rPr>
        <w:t>flat (eye level)</w:t>
      </w:r>
    </w:p>
    <w:p w:rsidR="00661519" w:rsidRDefault="00661519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B7FC" wp14:editId="587B1F21">
                <wp:simplePos x="0" y="0"/>
                <wp:positionH relativeFrom="column">
                  <wp:posOffset>4943475</wp:posOffset>
                </wp:positionH>
                <wp:positionV relativeFrom="paragraph">
                  <wp:posOffset>95250</wp:posOffset>
                </wp:positionV>
                <wp:extent cx="0" cy="219075"/>
                <wp:effectExtent l="76200" t="0" r="57150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356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89.25pt;margin-top:7.5pt;width:0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127635</wp:posOffset>
                </wp:positionV>
                <wp:extent cx="0" cy="219075"/>
                <wp:effectExtent l="76200" t="0" r="571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A51E" id="Connecteur droit avec flèche 4" o:spid="_x0000_s1026" type="#_x0000_t32" style="position:absolute;margin-left:327.75pt;margin-top:10.05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en-CA"/>
        </w:rPr>
        <w:tab/>
        <w:t>3- hold the ball of paper at the same height</w:t>
      </w:r>
    </w:p>
    <w:p w:rsidR="00661519" w:rsidRDefault="00661519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4- drop both sheets simultaneously</w:t>
      </w:r>
    </w:p>
    <w:p w:rsidR="00661519" w:rsidRDefault="00661519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5- note which paper hits the ground first</w:t>
      </w:r>
    </w:p>
    <w:p w:rsidR="00661519" w:rsidRDefault="00661519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6- try it from different heights</w:t>
      </w:r>
    </w:p>
    <w:p w:rsidR="00661519" w:rsidRDefault="00661519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7- is the result the same or are there any changes</w:t>
      </w:r>
    </w:p>
    <w:p w:rsidR="00661519" w:rsidRDefault="00661519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47A3C" wp14:editId="3FB218ED">
                <wp:simplePos x="0" y="0"/>
                <wp:positionH relativeFrom="column">
                  <wp:posOffset>3914775</wp:posOffset>
                </wp:positionH>
                <wp:positionV relativeFrom="paragraph">
                  <wp:posOffset>183515</wp:posOffset>
                </wp:positionV>
                <wp:extent cx="1485900" cy="12382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519" w:rsidRDefault="00661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7A3C" id="Zone de texte 6" o:spid="_x0000_s1027" type="#_x0000_t202" style="position:absolute;margin-left:308.25pt;margin-top:14.45pt;width:117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" fillcolor="white [3201]" strokeweight=".5pt">
                <v:textbox>
                  <w:txbxContent>
                    <w:p w:rsidR="00661519" w:rsidRDefault="00661519"/>
                  </w:txbxContent>
                </v:textbox>
              </v:shape>
            </w:pict>
          </mc:Fallback>
        </mc:AlternateContent>
      </w:r>
    </w:p>
    <w:p w:rsidR="00661519" w:rsidRDefault="009959B1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144780</wp:posOffset>
                </wp:positionV>
                <wp:extent cx="247650" cy="485775"/>
                <wp:effectExtent l="0" t="0" r="19050" b="28575"/>
                <wp:wrapNone/>
                <wp:docPr id="8" name="Cylin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8577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029D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8" o:spid="_x0000_s1026" type="#_x0000_t22" style="position:absolute;margin-left:378pt;margin-top:11.4pt;width:19.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" adj="2753" filled="f" strokecolor="black [3213]" strokeweight="1pt">
                <v:stroke joinstyle="miter"/>
              </v:shape>
            </w:pict>
          </mc:Fallback>
        </mc:AlternateContent>
      </w:r>
      <w:r w:rsidR="00661519">
        <w:rPr>
          <w:sz w:val="24"/>
          <w:szCs w:val="24"/>
          <w:lang w:val="en-CA"/>
        </w:rPr>
        <w:t xml:space="preserve">B- </w:t>
      </w:r>
      <w:r w:rsidR="00661519">
        <w:rPr>
          <w:sz w:val="24"/>
          <w:szCs w:val="24"/>
          <w:lang w:val="en-CA"/>
        </w:rPr>
        <w:tab/>
        <w:t>1- take the 3</w:t>
      </w:r>
      <w:r w:rsidR="00661519" w:rsidRPr="00661519">
        <w:rPr>
          <w:sz w:val="24"/>
          <w:szCs w:val="24"/>
          <w:vertAlign w:val="superscript"/>
          <w:lang w:val="en-CA"/>
        </w:rPr>
        <w:t>rd</w:t>
      </w:r>
      <w:r w:rsidR="00661519">
        <w:rPr>
          <w:sz w:val="24"/>
          <w:szCs w:val="24"/>
          <w:lang w:val="en-CA"/>
        </w:rPr>
        <w:t xml:space="preserve"> sheet of paper and roll it into a cylinder</w:t>
      </w:r>
    </w:p>
    <w:p w:rsidR="00661519" w:rsidRDefault="009959B1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662A4" wp14:editId="54532623">
                <wp:simplePos x="0" y="0"/>
                <wp:positionH relativeFrom="column">
                  <wp:posOffset>4933950</wp:posOffset>
                </wp:positionH>
                <wp:positionV relativeFrom="paragraph">
                  <wp:posOffset>427355</wp:posOffset>
                </wp:positionV>
                <wp:extent cx="0" cy="219075"/>
                <wp:effectExtent l="76200" t="0" r="571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2F143" id="Connecteur droit avec flèche 10" o:spid="_x0000_s1026" type="#_x0000_t32" style="position:absolute;margin-left:388.5pt;margin-top:33.65pt;width:0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0E85E" wp14:editId="70BF2866">
                <wp:simplePos x="0" y="0"/>
                <wp:positionH relativeFrom="column">
                  <wp:posOffset>4257675</wp:posOffset>
                </wp:positionH>
                <wp:positionV relativeFrom="paragraph">
                  <wp:posOffset>408305</wp:posOffset>
                </wp:positionV>
                <wp:extent cx="0" cy="219075"/>
                <wp:effectExtent l="76200" t="0" r="571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F500B" id="Connecteur droit avec flèche 9" o:spid="_x0000_s1026" type="#_x0000_t32" style="position:absolute;margin-left:335.25pt;margin-top:32.15pt;width:0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C4E92" wp14:editId="405F1E37">
                <wp:simplePos x="0" y="0"/>
                <wp:positionH relativeFrom="column">
                  <wp:posOffset>4105275</wp:posOffset>
                </wp:positionH>
                <wp:positionV relativeFrom="paragraph">
                  <wp:posOffset>113030</wp:posOffset>
                </wp:positionV>
                <wp:extent cx="295275" cy="288290"/>
                <wp:effectExtent l="19050" t="0" r="28575" b="16510"/>
                <wp:wrapNone/>
                <wp:docPr id="7" name="Forme libre : fo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8290"/>
                        </a:xfrm>
                        <a:custGeom>
                          <a:avLst/>
                          <a:gdLst>
                            <a:gd name="connsiteX0" fmla="*/ 114300 w 295275"/>
                            <a:gd name="connsiteY0" fmla="*/ 9525 h 288694"/>
                            <a:gd name="connsiteX1" fmla="*/ 219075 w 295275"/>
                            <a:gd name="connsiteY1" fmla="*/ 19050 h 288694"/>
                            <a:gd name="connsiteX2" fmla="*/ 247650 w 295275"/>
                            <a:gd name="connsiteY2" fmla="*/ 28575 h 288694"/>
                            <a:gd name="connsiteX3" fmla="*/ 209550 w 295275"/>
                            <a:gd name="connsiteY3" fmla="*/ 76200 h 288694"/>
                            <a:gd name="connsiteX4" fmla="*/ 152400 w 295275"/>
                            <a:gd name="connsiteY4" fmla="*/ 57150 h 288694"/>
                            <a:gd name="connsiteX5" fmla="*/ 142875 w 295275"/>
                            <a:gd name="connsiteY5" fmla="*/ 28575 h 288694"/>
                            <a:gd name="connsiteX6" fmla="*/ 28575 w 295275"/>
                            <a:gd name="connsiteY6" fmla="*/ 19050 h 288694"/>
                            <a:gd name="connsiteX7" fmla="*/ 19050 w 295275"/>
                            <a:gd name="connsiteY7" fmla="*/ 47625 h 288694"/>
                            <a:gd name="connsiteX8" fmla="*/ 114300 w 295275"/>
                            <a:gd name="connsiteY8" fmla="*/ 95250 h 288694"/>
                            <a:gd name="connsiteX9" fmla="*/ 142875 w 295275"/>
                            <a:gd name="connsiteY9" fmla="*/ 123825 h 288694"/>
                            <a:gd name="connsiteX10" fmla="*/ 171450 w 295275"/>
                            <a:gd name="connsiteY10" fmla="*/ 133350 h 288694"/>
                            <a:gd name="connsiteX11" fmla="*/ 257175 w 295275"/>
                            <a:gd name="connsiteY11" fmla="*/ 142875 h 288694"/>
                            <a:gd name="connsiteX12" fmla="*/ 276225 w 295275"/>
                            <a:gd name="connsiteY12" fmla="*/ 171450 h 288694"/>
                            <a:gd name="connsiteX13" fmla="*/ 285750 w 295275"/>
                            <a:gd name="connsiteY13" fmla="*/ 133350 h 288694"/>
                            <a:gd name="connsiteX14" fmla="*/ 295275 w 295275"/>
                            <a:gd name="connsiteY14" fmla="*/ 104775 h 288694"/>
                            <a:gd name="connsiteX15" fmla="*/ 285750 w 295275"/>
                            <a:gd name="connsiteY15" fmla="*/ 19050 h 288694"/>
                            <a:gd name="connsiteX16" fmla="*/ 276225 w 295275"/>
                            <a:gd name="connsiteY16" fmla="*/ 47625 h 288694"/>
                            <a:gd name="connsiteX17" fmla="*/ 266700 w 295275"/>
                            <a:gd name="connsiteY17" fmla="*/ 123825 h 288694"/>
                            <a:gd name="connsiteX18" fmla="*/ 247650 w 295275"/>
                            <a:gd name="connsiteY18" fmla="*/ 228600 h 288694"/>
                            <a:gd name="connsiteX19" fmla="*/ 180975 w 295275"/>
                            <a:gd name="connsiteY19" fmla="*/ 190500 h 288694"/>
                            <a:gd name="connsiteX20" fmla="*/ 152400 w 295275"/>
                            <a:gd name="connsiteY20" fmla="*/ 180975 h 288694"/>
                            <a:gd name="connsiteX21" fmla="*/ 95250 w 295275"/>
                            <a:gd name="connsiteY21" fmla="*/ 133350 h 288694"/>
                            <a:gd name="connsiteX22" fmla="*/ 76200 w 295275"/>
                            <a:gd name="connsiteY22" fmla="*/ 104775 h 288694"/>
                            <a:gd name="connsiteX23" fmla="*/ 66675 w 295275"/>
                            <a:gd name="connsiteY23" fmla="*/ 228600 h 288694"/>
                            <a:gd name="connsiteX24" fmla="*/ 95250 w 295275"/>
                            <a:gd name="connsiteY24" fmla="*/ 238125 h 288694"/>
                            <a:gd name="connsiteX25" fmla="*/ 114300 w 295275"/>
                            <a:gd name="connsiteY25" fmla="*/ 209550 h 288694"/>
                            <a:gd name="connsiteX26" fmla="*/ 161925 w 295275"/>
                            <a:gd name="connsiteY26" fmla="*/ 285750 h 288694"/>
                            <a:gd name="connsiteX27" fmla="*/ 104775 w 295275"/>
                            <a:gd name="connsiteY27" fmla="*/ 266700 h 288694"/>
                            <a:gd name="connsiteX28" fmla="*/ 85725 w 295275"/>
                            <a:gd name="connsiteY28" fmla="*/ 238125 h 288694"/>
                            <a:gd name="connsiteX29" fmla="*/ 57150 w 295275"/>
                            <a:gd name="connsiteY29" fmla="*/ 219075 h 288694"/>
                            <a:gd name="connsiteX30" fmla="*/ 19050 w 295275"/>
                            <a:gd name="connsiteY30" fmla="*/ 161925 h 288694"/>
                            <a:gd name="connsiteX31" fmla="*/ 0 w 295275"/>
                            <a:gd name="connsiteY31" fmla="*/ 133350 h 288694"/>
                            <a:gd name="connsiteX32" fmla="*/ 95250 w 295275"/>
                            <a:gd name="connsiteY32" fmla="*/ 66675 h 288694"/>
                            <a:gd name="connsiteX33" fmla="*/ 114300 w 295275"/>
                            <a:gd name="connsiteY33" fmla="*/ 9525 h 288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295275" h="288694">
                              <a:moveTo>
                                <a:pt x="114300" y="9525"/>
                              </a:moveTo>
                              <a:cubicBezTo>
                                <a:pt x="181616" y="-3938"/>
                                <a:pt x="146566" y="-5120"/>
                                <a:pt x="219075" y="19050"/>
                              </a:cubicBezTo>
                              <a:lnTo>
                                <a:pt x="247650" y="28575"/>
                              </a:lnTo>
                              <a:cubicBezTo>
                                <a:pt x="241702" y="46418"/>
                                <a:pt x="238273" y="76200"/>
                                <a:pt x="209550" y="76200"/>
                              </a:cubicBezTo>
                              <a:cubicBezTo>
                                <a:pt x="189470" y="76200"/>
                                <a:pt x="152400" y="57150"/>
                                <a:pt x="152400" y="57150"/>
                              </a:cubicBezTo>
                              <a:cubicBezTo>
                                <a:pt x="149225" y="47625"/>
                                <a:pt x="149147" y="36415"/>
                                <a:pt x="142875" y="28575"/>
                              </a:cubicBezTo>
                              <a:cubicBezTo>
                                <a:pt x="112877" y="-8923"/>
                                <a:pt x="69172" y="14539"/>
                                <a:pt x="28575" y="19050"/>
                              </a:cubicBezTo>
                              <a:cubicBezTo>
                                <a:pt x="25400" y="28575"/>
                                <a:pt x="19050" y="37585"/>
                                <a:pt x="19050" y="47625"/>
                              </a:cubicBezTo>
                              <a:cubicBezTo>
                                <a:pt x="19050" y="111784"/>
                                <a:pt x="51798" y="88305"/>
                                <a:pt x="114300" y="95250"/>
                              </a:cubicBezTo>
                              <a:cubicBezTo>
                                <a:pt x="123825" y="104775"/>
                                <a:pt x="131667" y="116353"/>
                                <a:pt x="142875" y="123825"/>
                              </a:cubicBezTo>
                              <a:cubicBezTo>
                                <a:pt x="151229" y="129394"/>
                                <a:pt x="161546" y="131699"/>
                                <a:pt x="171450" y="133350"/>
                              </a:cubicBezTo>
                              <a:cubicBezTo>
                                <a:pt x="199810" y="138077"/>
                                <a:pt x="228600" y="139700"/>
                                <a:pt x="257175" y="142875"/>
                              </a:cubicBezTo>
                              <a:cubicBezTo>
                                <a:pt x="263525" y="152400"/>
                                <a:pt x="265365" y="175070"/>
                                <a:pt x="276225" y="171450"/>
                              </a:cubicBezTo>
                              <a:cubicBezTo>
                                <a:pt x="288644" y="167310"/>
                                <a:pt x="282154" y="145937"/>
                                <a:pt x="285750" y="133350"/>
                              </a:cubicBezTo>
                              <a:cubicBezTo>
                                <a:pt x="288508" y="123696"/>
                                <a:pt x="292100" y="114300"/>
                                <a:pt x="295275" y="104775"/>
                              </a:cubicBezTo>
                              <a:cubicBezTo>
                                <a:pt x="292100" y="76200"/>
                                <a:pt x="294842" y="46325"/>
                                <a:pt x="285750" y="19050"/>
                              </a:cubicBezTo>
                              <a:cubicBezTo>
                                <a:pt x="282575" y="9525"/>
                                <a:pt x="278021" y="37747"/>
                                <a:pt x="276225" y="47625"/>
                              </a:cubicBezTo>
                              <a:cubicBezTo>
                                <a:pt x="271646" y="72810"/>
                                <a:pt x="270083" y="98452"/>
                                <a:pt x="266700" y="123825"/>
                              </a:cubicBezTo>
                              <a:cubicBezTo>
                                <a:pt x="256949" y="196959"/>
                                <a:pt x="261672" y="172510"/>
                                <a:pt x="247650" y="228600"/>
                              </a:cubicBezTo>
                              <a:cubicBezTo>
                                <a:pt x="142552" y="207580"/>
                                <a:pt x="241707" y="239086"/>
                                <a:pt x="180975" y="190500"/>
                              </a:cubicBezTo>
                              <a:cubicBezTo>
                                <a:pt x="173135" y="184228"/>
                                <a:pt x="161380" y="185465"/>
                                <a:pt x="152400" y="180975"/>
                              </a:cubicBezTo>
                              <a:cubicBezTo>
                                <a:pt x="130993" y="170271"/>
                                <a:pt x="110297" y="151406"/>
                                <a:pt x="95250" y="133350"/>
                              </a:cubicBezTo>
                              <a:cubicBezTo>
                                <a:pt x="87921" y="124556"/>
                                <a:pt x="82550" y="114300"/>
                                <a:pt x="76200" y="104775"/>
                              </a:cubicBezTo>
                              <a:cubicBezTo>
                                <a:pt x="61110" y="150045"/>
                                <a:pt x="41945" y="179141"/>
                                <a:pt x="66675" y="228600"/>
                              </a:cubicBezTo>
                              <a:cubicBezTo>
                                <a:pt x="71165" y="237580"/>
                                <a:pt x="85725" y="234950"/>
                                <a:pt x="95250" y="238125"/>
                              </a:cubicBezTo>
                              <a:cubicBezTo>
                                <a:pt x="101600" y="228600"/>
                                <a:pt x="103008" y="211432"/>
                                <a:pt x="114300" y="209550"/>
                              </a:cubicBezTo>
                              <a:cubicBezTo>
                                <a:pt x="134346" y="206209"/>
                                <a:pt x="198117" y="256797"/>
                                <a:pt x="161925" y="285750"/>
                              </a:cubicBezTo>
                              <a:cubicBezTo>
                                <a:pt x="146245" y="298294"/>
                                <a:pt x="104775" y="266700"/>
                                <a:pt x="104775" y="266700"/>
                              </a:cubicBezTo>
                              <a:cubicBezTo>
                                <a:pt x="98425" y="257175"/>
                                <a:pt x="93820" y="246220"/>
                                <a:pt x="85725" y="238125"/>
                              </a:cubicBezTo>
                              <a:cubicBezTo>
                                <a:pt x="77630" y="230030"/>
                                <a:pt x="64688" y="227690"/>
                                <a:pt x="57150" y="219075"/>
                              </a:cubicBezTo>
                              <a:cubicBezTo>
                                <a:pt x="42073" y="201845"/>
                                <a:pt x="31750" y="180975"/>
                                <a:pt x="19050" y="161925"/>
                              </a:cubicBezTo>
                              <a:lnTo>
                                <a:pt x="0" y="133350"/>
                              </a:lnTo>
                              <a:cubicBezTo>
                                <a:pt x="33768" y="32045"/>
                                <a:pt x="-9319" y="104021"/>
                                <a:pt x="95250" y="66675"/>
                              </a:cubicBezTo>
                              <a:cubicBezTo>
                                <a:pt x="116811" y="58974"/>
                                <a:pt x="152400" y="28575"/>
                                <a:pt x="114300" y="952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5DBBD" id="Forme libre : forme 7" o:spid="_x0000_s1026" style="position:absolute;margin-left:323.25pt;margin-top:8.9pt;width:23.25pt;height:2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88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" path="m114300,9525v67316,-13463,32266,-14645,104775,9525l247650,28575v-5948,17843,-9377,47625,-38100,47625c189470,76200,152400,57150,152400,57150v-3175,-9525,-3253,-20735,-9525,-28575c112877,-8923,69172,14539,28575,19050v-3175,9525,-9525,18535,-9525,28575c19050,111784,51798,88305,114300,95250v9525,9525,17367,21103,28575,28575c151229,129394,161546,131699,171450,133350v28360,4727,57150,6350,85725,9525c263525,152400,265365,175070,276225,171450v12419,-4140,5929,-25513,9525,-38100c288508,123696,292100,114300,295275,104775v-3175,-28575,-433,-58450,-9525,-85725c282575,9525,278021,37747,276225,47625v-4579,25185,-6142,50827,-9525,76200c256949,196959,261672,172510,247650,228600v-105098,-21020,-5943,10486,-66675,-38100c173135,184228,161380,185465,152400,180975,130993,170271,110297,151406,95250,133350,87921,124556,82550,114300,76200,104775,61110,150045,41945,179141,66675,228600v4490,8980,19050,6350,28575,9525c101600,228600,103008,211432,114300,209550v20046,-3341,83817,47247,47625,76200c146245,298294,104775,266700,104775,266700,98425,257175,93820,246220,85725,238125,77630,230030,64688,227690,57150,219075,42073,201845,31750,180975,19050,161925l,133350c33768,32045,-9319,104021,95250,66675,116811,58974,152400,28575,114300,9525xe" filled="f" strokecolor="black [3213]" strokeweight="1pt">
                <v:stroke joinstyle="miter"/>
                <v:path arrowok="t" o:connecttype="custom" o:connectlocs="114300,9512;219075,19023;247650,28535;209550,76093;152400,57070;142875,28535;28575,19023;19050,47558;114300,95117;142875,123652;171450,133163;257175,142675;276225,171210;285750,133163;295275,104628;285750,19023;276225,47558;266700,123652;247650,228280;180975,190233;152400,180722;95250,133163;76200,104628;66675,228280;95250,237792;114300,209257;161925,285350;104775,266327;85725,237792;57150,218768;19050,161698;0,133163;95250,66582;114300,9512" o:connectangles="0,0,0,0,0,0,0,0,0,0,0,0,0,0,0,0,0,0,0,0,0,0,0,0,0,0,0,0,0,0,0,0,0,0"/>
              </v:shape>
            </w:pict>
          </mc:Fallback>
        </mc:AlternateContent>
      </w:r>
      <w:r w:rsidR="00661519">
        <w:rPr>
          <w:sz w:val="24"/>
          <w:szCs w:val="24"/>
          <w:lang w:val="en-CA"/>
        </w:rPr>
        <w:tab/>
      </w:r>
      <w:r w:rsidR="00661519">
        <w:rPr>
          <w:sz w:val="24"/>
          <w:szCs w:val="24"/>
          <w:lang w:val="en-CA"/>
        </w:rPr>
        <w:tab/>
        <w:t>(you can use a piece of tape to keep its shape)</w: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2- redo experiment A but replace the flat sheet with</w: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the cylinder held vertically</w: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3- are the results the same</w: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</w:p>
    <w:p w:rsidR="001C3147" w:rsidRDefault="009959B1" w:rsidP="001C3147">
      <w:pPr>
        <w:spacing w:after="0"/>
        <w:ind w:left="3540" w:hanging="3540"/>
        <w:rPr>
          <w:sz w:val="24"/>
          <w:szCs w:val="24"/>
          <w:lang w:val="en-CA"/>
        </w:rPr>
      </w:pPr>
      <w:r w:rsidRPr="001C3147">
        <w:rPr>
          <w:b/>
          <w:bCs/>
          <w:sz w:val="24"/>
          <w:szCs w:val="24"/>
          <w:lang w:val="en-CA"/>
        </w:rPr>
        <w:t>Questions: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1C3147">
        <w:rPr>
          <w:sz w:val="24"/>
          <w:szCs w:val="24"/>
          <w:lang w:val="en-CA"/>
        </w:rPr>
        <w:t xml:space="preserve">      </w:t>
      </w:r>
      <w:r>
        <w:rPr>
          <w:sz w:val="24"/>
          <w:szCs w:val="24"/>
          <w:lang w:val="en-CA"/>
        </w:rPr>
        <w:t>Answers</w:t>
      </w:r>
    </w:p>
    <w:p w:rsidR="009959B1" w:rsidRDefault="001C3147" w:rsidP="001C3147">
      <w:pPr>
        <w:spacing w:after="0"/>
        <w:ind w:left="424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  </w:t>
      </w:r>
      <w:r w:rsidR="009959B1">
        <w:rPr>
          <w:sz w:val="24"/>
          <w:szCs w:val="24"/>
          <w:lang w:val="en-CA"/>
        </w:rPr>
        <w:t xml:space="preserve"> (</w:t>
      </w:r>
      <w:r>
        <w:rPr>
          <w:sz w:val="24"/>
          <w:szCs w:val="24"/>
          <w:lang w:val="en-CA"/>
        </w:rPr>
        <w:t>re</w:t>
      </w:r>
      <w:r w:rsidR="009959B1">
        <w:rPr>
          <w:sz w:val="24"/>
          <w:szCs w:val="24"/>
          <w:lang w:val="en-CA"/>
        </w:rPr>
        <w:t>move the box</w:t>
      </w:r>
      <w:r>
        <w:rPr>
          <w:sz w:val="24"/>
          <w:szCs w:val="24"/>
          <w:lang w:val="en-CA"/>
        </w:rPr>
        <w:t xml:space="preserve"> to reveal the answers</w:t>
      </w:r>
    </w:p>
    <w:p w:rsidR="009959B1" w:rsidRDefault="001C3147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147320</wp:posOffset>
                </wp:positionV>
                <wp:extent cx="2400300" cy="32385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23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88C1E" id="Rectangle : coins arrondis 11" o:spid="_x0000_s1026" style="position:absolute;margin-left:240pt;margin-top:11.6pt;width:189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" fillcolor="red" strokecolor="black [3213]" strokeweight="1pt">
                <v:stroke joinstyle="miter"/>
              </v:roundrect>
            </w:pict>
          </mc:Fallback>
        </mc:AlternateConten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1- What slows the paper as it falls?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air</w:t>
      </w:r>
    </w:p>
    <w:p w:rsidR="009959B1" w:rsidRDefault="001C3147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BDCC9" wp14:editId="1361FF76">
                <wp:simplePos x="0" y="0"/>
                <wp:positionH relativeFrom="column">
                  <wp:posOffset>3048000</wp:posOffset>
                </wp:positionH>
                <wp:positionV relativeFrom="paragraph">
                  <wp:posOffset>117475</wp:posOffset>
                </wp:positionV>
                <wp:extent cx="2400300" cy="323850"/>
                <wp:effectExtent l="0" t="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23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AF4DF" id="Rectangle : coins arrondis 12" o:spid="_x0000_s1026" style="position:absolute;margin-left:240pt;margin-top:9.25pt;width:189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" fillcolor="red" strokecolor="black [3213]" strokeweight="1pt">
                <v:stroke joinstyle="miter"/>
              </v:roundrect>
            </w:pict>
          </mc:Fallback>
        </mc:AlternateConten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2- What causes the differences in A?            The balled paper has less air under it</w:t>
      </w:r>
    </w:p>
    <w:p w:rsidR="009959B1" w:rsidRDefault="001C3147" w:rsidP="00661519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0B92A" wp14:editId="7D4C66AE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2238375" cy="466725"/>
                <wp:effectExtent l="0" t="0" r="28575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667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75463" id="Rectangle : coins arrondis 13" o:spid="_x0000_s1026" style="position:absolute;margin-left:125.05pt;margin-top:9.9pt;width:176.25pt;height:36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" fillcolor="red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3- Why are the results in B different from A?  the cylinder has less air and cuts</w: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Through it</w:t>
      </w:r>
    </w:p>
    <w:p w:rsidR="009959B1" w:rsidRDefault="001C3147" w:rsidP="009959B1">
      <w:pPr>
        <w:spacing w:after="0"/>
        <w:ind w:left="708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131A18" wp14:editId="63DD0141">
                <wp:simplePos x="0" y="0"/>
                <wp:positionH relativeFrom="margin">
                  <wp:posOffset>3238500</wp:posOffset>
                </wp:positionH>
                <wp:positionV relativeFrom="paragraph">
                  <wp:posOffset>46990</wp:posOffset>
                </wp:positionV>
                <wp:extent cx="2238375" cy="466725"/>
                <wp:effectExtent l="0" t="0" r="28575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667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76F2" id="Rectangle : coins arrondis 14" o:spid="_x0000_s1026" style="position:absolute;margin-left:255pt;margin-top:3.7pt;width:176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" fillcolor="red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959B1">
        <w:rPr>
          <w:sz w:val="24"/>
          <w:szCs w:val="24"/>
          <w:lang w:val="en-CA"/>
        </w:rPr>
        <w:t xml:space="preserve">4- Does this prove that air occupies space?     Yes. Air is matter and has mass, </w:t>
      </w:r>
    </w:p>
    <w:p w:rsidR="009959B1" w:rsidRDefault="009959B1" w:rsidP="009959B1">
      <w:pPr>
        <w:spacing w:after="0"/>
        <w:ind w:left="4956"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volume and inertia</w:t>
      </w: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</w:p>
    <w:p w:rsidR="009959B1" w:rsidRDefault="009959B1" w:rsidP="00661519">
      <w:pPr>
        <w:spacing w:after="0"/>
        <w:rPr>
          <w:sz w:val="24"/>
          <w:szCs w:val="24"/>
          <w:lang w:val="en-CA"/>
        </w:rPr>
      </w:pPr>
    </w:p>
    <w:p w:rsidR="001C3147" w:rsidRDefault="001C3147" w:rsidP="00661519">
      <w:pPr>
        <w:spacing w:after="0"/>
        <w:rPr>
          <w:sz w:val="24"/>
          <w:szCs w:val="24"/>
          <w:lang w:val="en-CA"/>
        </w:rPr>
      </w:pPr>
    </w:p>
    <w:p w:rsidR="001C3147" w:rsidRDefault="001C3147" w:rsidP="00661519">
      <w:pPr>
        <w:spacing w:after="0"/>
        <w:rPr>
          <w:sz w:val="24"/>
          <w:szCs w:val="24"/>
          <w:lang w:val="en-CA"/>
        </w:rPr>
      </w:pPr>
    </w:p>
    <w:p w:rsidR="001C3147" w:rsidRDefault="001C3147" w:rsidP="00661519">
      <w:pPr>
        <w:spacing w:after="0"/>
        <w:rPr>
          <w:sz w:val="24"/>
          <w:szCs w:val="24"/>
          <w:lang w:val="en-CA"/>
        </w:rPr>
      </w:pPr>
    </w:p>
    <w:p w:rsidR="001C3147" w:rsidRDefault="001C3147" w:rsidP="00661519">
      <w:pPr>
        <w:spacing w:after="0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lastRenderedPageBreak/>
        <w:t xml:space="preserve">Part 2: </w:t>
      </w:r>
    </w:p>
    <w:p w:rsidR="001C3147" w:rsidRDefault="001C3147" w:rsidP="00661519">
      <w:pPr>
        <w:spacing w:after="0"/>
        <w:rPr>
          <w:sz w:val="24"/>
          <w:szCs w:val="24"/>
          <w:lang w:val="en-CA"/>
        </w:rPr>
      </w:pPr>
    </w:p>
    <w:p w:rsidR="001C3147" w:rsidRDefault="001C3147" w:rsidP="00661519">
      <w:pPr>
        <w:spacing w:after="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Materials:</w:t>
      </w:r>
    </w:p>
    <w:p w:rsidR="001C3147" w:rsidRDefault="001C3147" w:rsidP="001C31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 different size garbage bags</w:t>
      </w:r>
    </w:p>
    <w:p w:rsidR="001C3147" w:rsidRDefault="006E0EC7" w:rsidP="001C31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</w:t>
      </w:r>
      <w:r w:rsidR="001C3147">
        <w:rPr>
          <w:sz w:val="24"/>
          <w:szCs w:val="24"/>
          <w:lang w:val="en-CA"/>
        </w:rPr>
        <w:t xml:space="preserve"> small sandwich </w:t>
      </w:r>
      <w:proofErr w:type="gramStart"/>
      <w:r w:rsidR="001C3147">
        <w:rPr>
          <w:sz w:val="24"/>
          <w:szCs w:val="24"/>
          <w:lang w:val="en-CA"/>
        </w:rPr>
        <w:t>bag</w:t>
      </w:r>
      <w:proofErr w:type="gramEnd"/>
      <w:r>
        <w:rPr>
          <w:sz w:val="24"/>
          <w:szCs w:val="24"/>
          <w:lang w:val="en-CA"/>
        </w:rPr>
        <w:t xml:space="preserve"> (for weight)</w:t>
      </w:r>
    </w:p>
    <w:p w:rsidR="001C3147" w:rsidRDefault="001C3147" w:rsidP="001C31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Sand or a small toy</w:t>
      </w:r>
    </w:p>
    <w:p w:rsidR="001C3147" w:rsidRDefault="001C3147" w:rsidP="001C31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String</w:t>
      </w:r>
    </w:p>
    <w:p w:rsidR="006E0EC7" w:rsidRDefault="006E0EC7" w:rsidP="001C31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13335</wp:posOffset>
                </wp:positionV>
                <wp:extent cx="1790700" cy="12096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147" w:rsidRDefault="001C3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8" type="#_x0000_t202" style="position:absolute;left:0;text-align:left;margin-left:265.5pt;margin-top:1.05pt;width:141pt;height:95.25pt;z-index:2516776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" filled="f" strokeweight=".5pt">
                <v:textbox>
                  <w:txbxContent>
                    <w:p w:rsidR="001C3147" w:rsidRDefault="001C314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>stapler and/or tape</w:t>
      </w:r>
    </w:p>
    <w:p w:rsidR="001C3147" w:rsidRDefault="008A6F4B" w:rsidP="001C3147">
      <w:pPr>
        <w:spacing w:after="0"/>
        <w:rPr>
          <w:b/>
          <w:bCs/>
          <w:sz w:val="24"/>
          <w:szCs w:val="24"/>
          <w:lang w:val="en-CA"/>
        </w:rPr>
      </w:pPr>
      <w:r>
        <w:rPr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13335</wp:posOffset>
                </wp:positionV>
                <wp:extent cx="561975" cy="838200"/>
                <wp:effectExtent l="0" t="0" r="28575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38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0E4A7D" id="Rectangle : coins arrondis 16" o:spid="_x0000_s1026" style="position:absolute;margin-left:285.75pt;margin-top:1.05pt;width:44.25pt;height:6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" fillcolor="#538135 [2409]" strokecolor="#1f3763 [1604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41910</wp:posOffset>
                </wp:positionV>
                <wp:extent cx="371475" cy="53340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30CDA" id="Rectangle : coins arrondis 17" o:spid="_x0000_s1026" style="position:absolute;margin-left:367.5pt;margin-top:3.3pt;width:29.2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" fillcolor="#538135 [2409]" strokecolor="#1f3763 [1604]" strokeweight="1pt">
                <v:stroke joinstyle="miter"/>
              </v:roundrect>
            </w:pict>
          </mc:Fallback>
        </mc:AlternateContent>
      </w:r>
      <w:proofErr w:type="gramStart"/>
      <w:r w:rsidR="001C3147">
        <w:rPr>
          <w:b/>
          <w:bCs/>
          <w:sz w:val="24"/>
          <w:szCs w:val="24"/>
          <w:lang w:val="en-CA"/>
        </w:rPr>
        <w:t>Procedures :</w:t>
      </w:r>
      <w:proofErr w:type="gramEnd"/>
    </w:p>
    <w:p w:rsidR="001C3147" w:rsidRPr="001C3147" w:rsidRDefault="008A6F4B" w:rsidP="001C3147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269875</wp:posOffset>
                </wp:positionV>
                <wp:extent cx="561975" cy="3810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D4A4" id="Rectangle 20" o:spid="_x0000_s1026" style="position:absolute;margin-left:285.7pt;margin-top:21.25pt;width:44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" fillcolor="#538135 [2409]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136525</wp:posOffset>
                </wp:positionV>
                <wp:extent cx="619125" cy="952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F94F" id="Rectangle 18" o:spid="_x0000_s1026" style="position:absolute;margin-left:285.75pt;margin-top:10.75pt;width:48.7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155575</wp:posOffset>
                </wp:positionV>
                <wp:extent cx="38100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05EDC7" id="Rectangle 21" o:spid="_x0000_s1026" style="position:absolute;margin-left:367.5pt;margin-top:12.25pt;width:30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" fillcolor="#538135 [2409]" strokecolor="#1f3763 [1604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27EDD" wp14:editId="78D9C9BC">
                <wp:simplePos x="0" y="0"/>
                <wp:positionH relativeFrom="column">
                  <wp:posOffset>4362450</wp:posOffset>
                </wp:positionH>
                <wp:positionV relativeFrom="paragraph">
                  <wp:posOffset>50800</wp:posOffset>
                </wp:positionV>
                <wp:extent cx="819150" cy="857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758E5" id="Rectangle 19" o:spid="_x0000_s1026" style="position:absolute;margin-left:343.5pt;margin-top:4pt;width:64.5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" fillcolor="white [3212]" stroked="f" strokeweight="1pt"/>
            </w:pict>
          </mc:Fallback>
        </mc:AlternateContent>
      </w:r>
      <w:r w:rsidR="001C3147">
        <w:rPr>
          <w:b/>
          <w:bCs/>
          <w:sz w:val="24"/>
          <w:szCs w:val="24"/>
          <w:lang w:val="en-CA"/>
        </w:rPr>
        <w:tab/>
      </w:r>
      <w:r w:rsidR="001C3147">
        <w:rPr>
          <w:sz w:val="24"/>
          <w:szCs w:val="24"/>
          <w:lang w:val="en-CA"/>
        </w:rPr>
        <w:t>1- cut the garbage bags in half</w:t>
      </w:r>
      <w:r>
        <w:rPr>
          <w:noProof/>
          <w:sz w:val="24"/>
          <w:szCs w:val="24"/>
          <w:lang w:val="en-CA"/>
        </w:rPr>
        <w:t xml:space="preserve">                               </w:t>
      </w:r>
      <w:r>
        <w:rPr>
          <w:noProof/>
          <w:sz w:val="24"/>
          <w:szCs w:val="24"/>
          <w:lang w:val="en-CA"/>
        </w:rPr>
        <w:drawing>
          <wp:inline distT="0" distB="0" distL="0" distR="0">
            <wp:extent cx="314325" cy="314325"/>
            <wp:effectExtent l="0" t="0" r="9525" b="0"/>
            <wp:docPr id="22" name="Graphique 22" descr="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ut_ltr_m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147" w:rsidRDefault="006E0EC7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2- keep the bottom half which is closed</w:t>
      </w:r>
    </w:p>
    <w:p w:rsidR="006E0EC7" w:rsidRDefault="006E0EC7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3- place some sand (about ¼ cup) in each of </w:t>
      </w:r>
    </w:p>
    <w:p w:rsidR="006E0EC7" w:rsidRDefault="006E0EC7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     </w:t>
      </w:r>
      <w:r w:rsidR="007B2F2A">
        <w:rPr>
          <w:sz w:val="24"/>
          <w:szCs w:val="24"/>
          <w:lang w:val="en-CA"/>
        </w:rPr>
        <w:t>the s</w:t>
      </w:r>
      <w:r>
        <w:rPr>
          <w:sz w:val="24"/>
          <w:szCs w:val="24"/>
          <w:lang w:val="en-CA"/>
        </w:rPr>
        <w:t>andwich bag and close it</w:t>
      </w:r>
    </w:p>
    <w:p w:rsidR="006E0EC7" w:rsidRDefault="006E0EC7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4- cut </w:t>
      </w:r>
      <w:r w:rsidR="007B2F2A">
        <w:rPr>
          <w:sz w:val="24"/>
          <w:szCs w:val="24"/>
          <w:lang w:val="en-CA"/>
        </w:rPr>
        <w:t>eight</w:t>
      </w:r>
      <w:r>
        <w:rPr>
          <w:sz w:val="24"/>
          <w:szCs w:val="24"/>
          <w:lang w:val="en-CA"/>
        </w:rPr>
        <w:t xml:space="preserve"> pieces of st</w:t>
      </w:r>
      <w:r w:rsidR="007B2F2A">
        <w:rPr>
          <w:sz w:val="24"/>
          <w:szCs w:val="24"/>
          <w:lang w:val="en-CA"/>
        </w:rPr>
        <w:t>r</w:t>
      </w:r>
      <w:r>
        <w:rPr>
          <w:sz w:val="24"/>
          <w:szCs w:val="24"/>
          <w:lang w:val="en-CA"/>
        </w:rPr>
        <w:t>ing of equal length (about 45cm)</w:t>
      </w:r>
    </w:p>
    <w:p w:rsidR="006E0EC7" w:rsidRDefault="006E0EC7" w:rsidP="0066151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5- staple two pieces of string to one corner of sandwich bag and two </w:t>
      </w:r>
      <w:proofErr w:type="gramStart"/>
      <w:r w:rsidR="007B2F2A">
        <w:rPr>
          <w:sz w:val="24"/>
          <w:szCs w:val="24"/>
          <w:lang w:val="en-CA"/>
        </w:rPr>
        <w:t>other</w:t>
      </w:r>
      <w:proofErr w:type="gramEnd"/>
    </w:p>
    <w:p w:rsidR="006E0EC7" w:rsidRDefault="006E0EC7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pieces to the other corner</w:t>
      </w:r>
    </w:p>
    <w:p w:rsidR="006E0EC7" w:rsidRDefault="007B2F2A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1057275</wp:posOffset>
                </wp:positionV>
                <wp:extent cx="38100" cy="36195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5EF51" id="Connecteur droit 39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83.25pt" to="395.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971550</wp:posOffset>
                </wp:positionV>
                <wp:extent cx="9525" cy="438150"/>
                <wp:effectExtent l="0" t="0" r="2857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AF9B8" id="Connecteur droit 38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76.5pt" to="390.7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1000125</wp:posOffset>
                </wp:positionV>
                <wp:extent cx="123825" cy="400050"/>
                <wp:effectExtent l="0" t="0" r="28575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2BB6E" id="Connecteur droit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78.75pt" to="378.7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1066800</wp:posOffset>
                </wp:positionV>
                <wp:extent cx="28575" cy="333375"/>
                <wp:effectExtent l="0" t="0" r="28575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A430" id="Connecteur droit 36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84pt" to="378.7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1057275</wp:posOffset>
                </wp:positionV>
                <wp:extent cx="104775" cy="352425"/>
                <wp:effectExtent l="0" t="0" r="28575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40472" id="Connecteur droit 3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83.25pt" to="305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962025</wp:posOffset>
                </wp:positionV>
                <wp:extent cx="76200" cy="504825"/>
                <wp:effectExtent l="0" t="0" r="1905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A95F5" id="Connecteur droit 3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75.75pt" to="300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971550</wp:posOffset>
                </wp:positionV>
                <wp:extent cx="104775" cy="466725"/>
                <wp:effectExtent l="0" t="0" r="28575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B8A63" id="Connecteur droit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76.5pt" to="284.2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1076325</wp:posOffset>
                </wp:positionV>
                <wp:extent cx="47625" cy="361950"/>
                <wp:effectExtent l="0" t="0" r="2857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D9BC3" id="Connecteur droit 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84.75pt" to="28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F456C" wp14:editId="75972396">
                <wp:simplePos x="0" y="0"/>
                <wp:positionH relativeFrom="column">
                  <wp:posOffset>4810125</wp:posOffset>
                </wp:positionH>
                <wp:positionV relativeFrom="paragraph">
                  <wp:posOffset>1504950</wp:posOffset>
                </wp:positionV>
                <wp:extent cx="142875" cy="45719"/>
                <wp:effectExtent l="0" t="0" r="28575" b="1206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BEB22C" id="Rectangle : coins arrondis 31" o:spid="_x0000_s1026" style="position:absolute;margin-left:378.75pt;margin-top:118.5pt;width:11.25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1514475</wp:posOffset>
                </wp:positionV>
                <wp:extent cx="142875" cy="45719"/>
                <wp:effectExtent l="0" t="0" r="28575" b="1206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6A9D66" id="Rectangle : coins arrondis 30" o:spid="_x0000_s1026" style="position:absolute;margin-left:283.5pt;margin-top:119.25pt;width:11.25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94289D" wp14:editId="42E6CD3A">
                <wp:simplePos x="0" y="0"/>
                <wp:positionH relativeFrom="column">
                  <wp:posOffset>4800600</wp:posOffset>
                </wp:positionH>
                <wp:positionV relativeFrom="paragraph">
                  <wp:posOffset>1400175</wp:posOffset>
                </wp:positionV>
                <wp:extent cx="152400" cy="133350"/>
                <wp:effectExtent l="0" t="0" r="1905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618CD" id="Rectangle : coins arrondis 29" o:spid="_x0000_s1026" style="position:absolute;margin-left:378pt;margin-top:110.25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1428750</wp:posOffset>
                </wp:positionV>
                <wp:extent cx="152400" cy="133350"/>
                <wp:effectExtent l="0" t="0" r="19050" b="190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ADDF8" id="Rectangle : coins arrondis 28" o:spid="_x0000_s1026" style="position:absolute;margin-left:283.5pt;margin-top:112.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ECD80" wp14:editId="2EBE9DD0">
                <wp:simplePos x="0" y="0"/>
                <wp:positionH relativeFrom="column">
                  <wp:posOffset>4676140</wp:posOffset>
                </wp:positionH>
                <wp:positionV relativeFrom="paragraph">
                  <wp:posOffset>971550</wp:posOffset>
                </wp:positionV>
                <wp:extent cx="390525" cy="952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0E718" id="Ellipse 27" o:spid="_x0000_s1026" style="position:absolute;margin-left:368.2pt;margin-top:76.5pt;width:30.7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EFAFC6" wp14:editId="4036F0C2">
                <wp:simplePos x="0" y="0"/>
                <wp:positionH relativeFrom="column">
                  <wp:posOffset>4686300</wp:posOffset>
                </wp:positionH>
                <wp:positionV relativeFrom="paragraph">
                  <wp:posOffset>761999</wp:posOffset>
                </wp:positionV>
                <wp:extent cx="371475" cy="257175"/>
                <wp:effectExtent l="0" t="0" r="28575" b="2857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0C0A7" id="Rectangle : coins arrondis 26" o:spid="_x0000_s1026" style="position:absolute;margin-left:369pt;margin-top:60pt;width:29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" fillcolor="#538135 [2409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962025</wp:posOffset>
                </wp:positionV>
                <wp:extent cx="552450" cy="12382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727BD" id="Ellipse 25" o:spid="_x0000_s1026" style="position:absolute;margin-left:269.25pt;margin-top:75.75pt;width:4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666750</wp:posOffset>
                </wp:positionV>
                <wp:extent cx="571500" cy="361950"/>
                <wp:effectExtent l="0" t="0" r="19050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63D97D" id="Rectangle : coins arrondis 24" o:spid="_x0000_s1026" style="position:absolute;margin-left:267.75pt;margin-top:52.5pt;width:4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" fillcolor="#538135 [2409]" strokecolor="#1f3763 [1604]" strokeweight="1pt">
                <v:stroke joinstyle="miter"/>
              </v:roundrect>
            </w:pict>
          </mc:Fallback>
        </mc:AlternateContent>
      </w:r>
      <w:r w:rsidR="006E0EC7">
        <w:rPr>
          <w:sz w:val="24"/>
          <w:szCs w:val="24"/>
          <w:lang w:val="en-CA"/>
        </w:rPr>
        <w:t>6- staple the other ends evenly spaced to the open end of the garbage bag</w:t>
      </w:r>
      <w:r>
        <w:rPr>
          <w:sz w:val="24"/>
          <w:szCs w:val="24"/>
          <w:lang w:val="en-CA"/>
        </w:rPr>
        <w:t>s</w:t>
      </w:r>
    </w:p>
    <w:p w:rsidR="000D4ED7" w:rsidRDefault="000D4ED7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198755</wp:posOffset>
                </wp:positionV>
                <wp:extent cx="2219325" cy="119062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F2A" w:rsidRDefault="007B2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left:0;text-align:left;margin-left:257.25pt;margin-top:15.65pt;width:174.7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" fillcolor="white [3201]" strokeweight=".5pt">
                <v:textbox>
                  <w:txbxContent>
                    <w:p w:rsidR="007B2F2A" w:rsidRDefault="007B2F2A"/>
                  </w:txbxContent>
                </v:textbox>
                <w10:wrap anchorx="margin"/>
              </v:shape>
            </w:pict>
          </mc:Fallback>
        </mc:AlternateContent>
      </w:r>
      <w:r w:rsidR="007B2F2A">
        <w:rPr>
          <w:sz w:val="24"/>
          <w:szCs w:val="24"/>
          <w:lang w:val="en-CA"/>
        </w:rPr>
        <w:t>7</w:t>
      </w:r>
      <w:proofErr w:type="gramStart"/>
      <w:r w:rsidR="007B2F2A">
        <w:rPr>
          <w:sz w:val="24"/>
          <w:szCs w:val="24"/>
          <w:lang w:val="en-CA"/>
        </w:rPr>
        <w:t>-  if</w:t>
      </w:r>
      <w:proofErr w:type="gramEnd"/>
      <w:r w:rsidR="007B2F2A">
        <w:rPr>
          <w:sz w:val="24"/>
          <w:szCs w:val="24"/>
          <w:lang w:val="en-CA"/>
        </w:rPr>
        <w:t xml:space="preserve"> you can go outside throw the parachute up as high as you can and see how </w:t>
      </w:r>
    </w:p>
    <w:p w:rsidR="007B2F2A" w:rsidRDefault="000D4ED7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</w:t>
      </w:r>
      <w:r w:rsidR="007B2F2A">
        <w:rPr>
          <w:sz w:val="24"/>
          <w:szCs w:val="24"/>
          <w:lang w:val="en-CA"/>
        </w:rPr>
        <w:t>long it takes to come back to the ground</w:t>
      </w:r>
    </w:p>
    <w:p w:rsidR="000D4ED7" w:rsidRDefault="000D4ED7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or </w:t>
      </w:r>
    </w:p>
    <w:p w:rsidR="000D4ED7" w:rsidRDefault="000D4ED7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if you do this inside, ask an adult to hold</w:t>
      </w:r>
    </w:p>
    <w:p w:rsidR="000D4ED7" w:rsidRDefault="000D4ED7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the parachute </w:t>
      </w:r>
      <w:proofErr w:type="gramStart"/>
      <w:r>
        <w:rPr>
          <w:sz w:val="24"/>
          <w:szCs w:val="24"/>
          <w:lang w:val="en-CA"/>
        </w:rPr>
        <w:t>open</w:t>
      </w:r>
      <w:proofErr w:type="gramEnd"/>
      <w:r>
        <w:rPr>
          <w:sz w:val="24"/>
          <w:szCs w:val="24"/>
          <w:lang w:val="en-CA"/>
        </w:rPr>
        <w:t xml:space="preserve"> as high as they can</w:t>
      </w:r>
    </w:p>
    <w:p w:rsidR="000D4ED7" w:rsidRDefault="000D4ED7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drop it</w:t>
      </w:r>
    </w:p>
    <w:p w:rsidR="000D4ED7" w:rsidRDefault="000D4ED7" w:rsidP="006E0EC7">
      <w:pPr>
        <w:spacing w:after="0"/>
        <w:ind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8- repeat several times till you can see  </w:t>
      </w:r>
    </w:p>
    <w:p w:rsidR="000D4ED7" w:rsidRDefault="000D4ED7" w:rsidP="000D4ED7">
      <w:pPr>
        <w:spacing w:after="0"/>
        <w:ind w:left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how the size of the parachute affects </w:t>
      </w:r>
    </w:p>
    <w:p w:rsidR="000D4ED7" w:rsidRDefault="000D4ED7" w:rsidP="000D4ED7">
      <w:pPr>
        <w:spacing w:after="0"/>
        <w:ind w:left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the time it takes to deliver the bag to the ground</w:t>
      </w:r>
    </w:p>
    <w:p w:rsidR="000D4ED7" w:rsidRDefault="000D4ED7" w:rsidP="000D4ED7">
      <w:pPr>
        <w:spacing w:after="0"/>
        <w:rPr>
          <w:sz w:val="24"/>
          <w:szCs w:val="24"/>
          <w:lang w:val="en-CA"/>
        </w:rPr>
      </w:pPr>
    </w:p>
    <w:p w:rsidR="000D4ED7" w:rsidRDefault="000D4ED7" w:rsidP="000D4ED7">
      <w:pPr>
        <w:spacing w:after="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Question:</w:t>
      </w:r>
    </w:p>
    <w:p w:rsidR="000D4ED7" w:rsidRDefault="000D4ED7" w:rsidP="000D4ED7">
      <w:pPr>
        <w:spacing w:after="0"/>
        <w:rPr>
          <w:sz w:val="24"/>
          <w:szCs w:val="24"/>
          <w:lang w:val="en-CA"/>
        </w:rPr>
      </w:pPr>
    </w:p>
    <w:p w:rsidR="000D4ED7" w:rsidRDefault="000D4ED7" w:rsidP="000D4ED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1- How does the size of the parachute affect the speed at which the same loads fall to </w:t>
      </w:r>
    </w:p>
    <w:p w:rsidR="000D4ED7" w:rsidRDefault="005C2B26" w:rsidP="000D4ED7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132080</wp:posOffset>
                </wp:positionV>
                <wp:extent cx="2990850" cy="400050"/>
                <wp:effectExtent l="0" t="0" r="19050" b="1905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783CA" id="Rectangle : coins arrondis 40" o:spid="_x0000_s1026" style="position:absolute;margin-left:96pt;margin-top:10.4pt;width:235.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" fillcolor="red" strokecolor="#1f3763 [1604]" strokeweight="1pt">
                <v:stroke joinstyle="miter"/>
              </v:roundrect>
            </w:pict>
          </mc:Fallback>
        </mc:AlternateContent>
      </w:r>
      <w:r w:rsidR="000D4ED7">
        <w:rPr>
          <w:sz w:val="24"/>
          <w:szCs w:val="24"/>
          <w:lang w:val="en-CA"/>
        </w:rPr>
        <w:t xml:space="preserve">     the ground?</w:t>
      </w:r>
    </w:p>
    <w:p w:rsidR="000D4ED7" w:rsidRDefault="000D4ED7" w:rsidP="000D4ED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The bigger the parachute the slower it falls</w:t>
      </w:r>
    </w:p>
    <w:p w:rsidR="000D4ED7" w:rsidRDefault="000D4ED7" w:rsidP="000D4ED7">
      <w:pPr>
        <w:spacing w:after="0"/>
        <w:rPr>
          <w:sz w:val="24"/>
          <w:szCs w:val="24"/>
          <w:lang w:val="en-CA"/>
        </w:rPr>
      </w:pPr>
    </w:p>
    <w:p w:rsidR="000D4ED7" w:rsidRDefault="000D4ED7" w:rsidP="000D4ED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2- Why is there a difference between the big parachute and the small one?</w:t>
      </w:r>
    </w:p>
    <w:p w:rsidR="000D4ED7" w:rsidRDefault="005C2B26" w:rsidP="000D4ED7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196215</wp:posOffset>
                </wp:positionV>
                <wp:extent cx="5029200" cy="790575"/>
                <wp:effectExtent l="0" t="0" r="19050" b="28575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90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ABF59B" id="Rectangle : coins arrondis 41" o:spid="_x0000_s1026" style="position:absolute;margin-left:30pt;margin-top:15.45pt;width:396pt;height:6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" fillcolor="red" strokecolor="#1f3763 [1604]" strokeweight="1pt">
                <v:stroke joinstyle="miter"/>
              </v:roundrect>
            </w:pict>
          </mc:Fallback>
        </mc:AlternateContent>
      </w:r>
    </w:p>
    <w:p w:rsidR="000D4ED7" w:rsidRDefault="000D4ED7" w:rsidP="005C2B26">
      <w:pPr>
        <w:spacing w:after="0"/>
        <w:ind w:left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force pulling both parachutes down is the same since the sandwich bags have the same mass.  The bigger parachute has more air to displace than the smaller one therefore </w:t>
      </w:r>
      <w:r w:rsidR="005C2B26">
        <w:rPr>
          <w:sz w:val="24"/>
          <w:szCs w:val="24"/>
          <w:lang w:val="en-CA"/>
        </w:rPr>
        <w:t>it takes more time to move it out of the way than the smaller one</w:t>
      </w:r>
    </w:p>
    <w:p w:rsidR="005C2B26" w:rsidRDefault="005C2B26" w:rsidP="005C2B26">
      <w:pPr>
        <w:spacing w:after="0"/>
        <w:rPr>
          <w:b/>
          <w:bCs/>
          <w:sz w:val="32"/>
          <w:szCs w:val="32"/>
          <w:lang w:val="en-CA"/>
        </w:rPr>
      </w:pPr>
      <w:r w:rsidRPr="005C2B26">
        <w:rPr>
          <w:b/>
          <w:bCs/>
          <w:sz w:val="32"/>
          <w:szCs w:val="32"/>
          <w:lang w:val="en-CA"/>
        </w:rPr>
        <w:lastRenderedPageBreak/>
        <w:t xml:space="preserve">Part </w:t>
      </w:r>
      <w:proofErr w:type="gramStart"/>
      <w:r w:rsidRPr="005C2B26">
        <w:rPr>
          <w:b/>
          <w:bCs/>
          <w:sz w:val="32"/>
          <w:szCs w:val="32"/>
          <w:lang w:val="en-CA"/>
        </w:rPr>
        <w:t>3</w:t>
      </w:r>
      <w:r>
        <w:rPr>
          <w:b/>
          <w:bCs/>
          <w:sz w:val="32"/>
          <w:szCs w:val="32"/>
          <w:lang w:val="en-CA"/>
        </w:rPr>
        <w:t xml:space="preserve"> :</w:t>
      </w:r>
      <w:proofErr w:type="gramEnd"/>
    </w:p>
    <w:p w:rsidR="005C2B26" w:rsidRDefault="005C2B26" w:rsidP="005C2B26">
      <w:pPr>
        <w:spacing w:after="0"/>
        <w:rPr>
          <w:b/>
          <w:bCs/>
          <w:sz w:val="32"/>
          <w:szCs w:val="32"/>
          <w:lang w:val="en-CA"/>
        </w:rPr>
      </w:pPr>
    </w:p>
    <w:p w:rsidR="005C2B26" w:rsidRDefault="005C2B26" w:rsidP="005C2B26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Using the material in Part 2, can you build an experiment that could explain how the size of a parachute would be affected by different size loads.</w:t>
      </w:r>
    </w:p>
    <w:p w:rsidR="005C2B26" w:rsidRDefault="005C2B26" w:rsidP="005C2B26">
      <w:pPr>
        <w:spacing w:after="0"/>
        <w:rPr>
          <w:sz w:val="24"/>
          <w:szCs w:val="24"/>
          <w:lang w:val="en-CA"/>
        </w:rPr>
      </w:pPr>
    </w:p>
    <w:p w:rsidR="005C2B26" w:rsidRPr="005C2B26" w:rsidRDefault="005C2B26" w:rsidP="005C2B26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Write down your procedures and your observations.</w:t>
      </w:r>
    </w:p>
    <w:sectPr w:rsidR="005C2B26" w:rsidRPr="005C2B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E85"/>
    <w:multiLevelType w:val="hybridMultilevel"/>
    <w:tmpl w:val="94EE00AC"/>
    <w:lvl w:ilvl="0" w:tplc="C63461F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CF"/>
    <w:rsid w:val="000D4ED7"/>
    <w:rsid w:val="001C3147"/>
    <w:rsid w:val="005C2B26"/>
    <w:rsid w:val="00661519"/>
    <w:rsid w:val="006E0EC7"/>
    <w:rsid w:val="007B2F2A"/>
    <w:rsid w:val="008A6F4B"/>
    <w:rsid w:val="008B40C0"/>
    <w:rsid w:val="009959B1"/>
    <w:rsid w:val="009E7CF8"/>
    <w:rsid w:val="00E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3E4D2-1098-4E8B-94D6-4788AF2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2222</Characters>
  <Application>Microsoft Office Word</Application>
  <DocSecurity>0</DocSecurity>
  <Lines>56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Pelland, Roger</dc:creator>
  <cp:keywords/>
  <dc:description/>
  <cp:lastModifiedBy>Microsoft Office User</cp:lastModifiedBy>
  <cp:revision>2</cp:revision>
  <dcterms:created xsi:type="dcterms:W3CDTF">2020-05-09T14:47:00Z</dcterms:created>
  <dcterms:modified xsi:type="dcterms:W3CDTF">2020-05-09T14:47:00Z</dcterms:modified>
</cp:coreProperties>
</file>